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D70F" w14:textId="03634FBB" w:rsidR="007E3D53" w:rsidRPr="00F064CA" w:rsidRDefault="007E3D53" w:rsidP="007E3D5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                      СӨЖ</w:t>
      </w:r>
      <w:r w:rsidR="00E07A02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-1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 </w:t>
      </w:r>
    </w:p>
    <w:p w14:paraId="52F01651" w14:textId="5B007CAE" w:rsidR="007E3D53" w:rsidRPr="00F064CA" w:rsidRDefault="00D41DE1" w:rsidP="007E3D5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0" w:name="_Hlk62590432"/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69281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 w:rsidR="006928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сатып алуды ұйымдастыру</w:t>
      </w:r>
      <w:r w:rsidR="0069281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proofErr w:type="spellStart"/>
      <w:r w:rsidR="007E3D53"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п</w:t>
      </w:r>
      <w:r w:rsidR="007E3D53" w:rsidRPr="00F064CA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ә</w:t>
      </w:r>
      <w:r w:rsidR="007E3D53"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ні</w:t>
      </w:r>
      <w:proofErr w:type="spellEnd"/>
      <w:r w:rsidR="007E3D53"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 xml:space="preserve"> </w:t>
      </w:r>
      <w:bookmarkStart w:id="1" w:name="_Hlk62760083"/>
    </w:p>
    <w:p w14:paraId="5F950049" w14:textId="77777777" w:rsidR="007E3D53" w:rsidRPr="00F064CA" w:rsidRDefault="007E3D53" w:rsidP="007E3D5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</w:pPr>
    </w:p>
    <w:p w14:paraId="7238C8B5" w14:textId="285D4F89" w:rsidR="007E3D53" w:rsidRPr="007372D2" w:rsidRDefault="007E3D53" w:rsidP="007E3D5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5В051000-</w:t>
      </w:r>
      <w:r w:rsidRPr="00F064CA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"</w:t>
      </w:r>
      <w:r w:rsidRPr="00F064CA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F064CA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>"</w:t>
      </w:r>
      <w:bookmarkEnd w:id="0"/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ма</w:t>
      </w:r>
      <w:r w:rsidRPr="00F064CA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м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анд</w:t>
      </w:r>
      <w:r w:rsidRPr="00F064CA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ы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ғы</w:t>
      </w:r>
      <w:proofErr w:type="spellEnd"/>
      <w:r w:rsidRPr="00F064CA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</w:rPr>
        <w:t xml:space="preserve"> </w:t>
      </w:r>
      <w:bookmarkEnd w:id="1"/>
      <w:r w:rsidR="00692811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</w:rPr>
        <w:t>к</w:t>
      </w:r>
      <w:r w:rsidRPr="00F064CA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</w:rPr>
        <w:t>у</w:t>
      </w:r>
      <w:r w:rsidRPr="00F064CA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р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с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proofErr w:type="spellStart"/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үш</w:t>
      </w:r>
      <w:r w:rsidRPr="00F064CA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і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н</w:t>
      </w:r>
      <w:proofErr w:type="spellEnd"/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proofErr w:type="spellStart"/>
      <w:r w:rsidRPr="00F064CA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о</w:t>
      </w:r>
      <w:r w:rsidRPr="00F064CA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қ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ытыл</w:t>
      </w:r>
      <w:proofErr w:type="spellEnd"/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</w:t>
      </w:r>
      <w:proofErr w:type="spellStart"/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ды</w:t>
      </w:r>
      <w:proofErr w:type="spellEnd"/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7E203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01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.0</w:t>
      </w:r>
      <w:r w:rsidR="00C52781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9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 w:rsidR="007E203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</w:t>
      </w:r>
      <w:r w:rsidR="007E203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11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</w:t>
      </w:r>
      <w:r w:rsidR="007E203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12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 w:rsidR="007E203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D8050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3A7370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жж. </w:t>
      </w:r>
      <w:r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>аралығында</w:t>
      </w:r>
    </w:p>
    <w:p w14:paraId="0778BFF1" w14:textId="77777777" w:rsidR="007E3D53" w:rsidRPr="00D80508" w:rsidRDefault="007E3D53" w:rsidP="007E3D5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3E684184" w14:textId="2CB6296F" w:rsidR="007E3D53" w:rsidRPr="00EF67FC" w:rsidRDefault="00692811" w:rsidP="007E3D53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сатып алуды ұйымдастыру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="007E3D53"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="007E3D53" w:rsidRPr="00D8050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="007E3D53"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="007E3D53" w:rsidRPr="00D8050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="007E3D53"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7E3D53" w:rsidRPr="00D8050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="007E3D53"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7E3D53"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7E3D53" w:rsidRPr="00D8050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="007E3D53"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7E3D53" w:rsidRPr="00D8050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="007E3D53"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7E3D53" w:rsidRPr="00D8050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="007E3D53" w:rsidRPr="00D8050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="007E3D53" w:rsidRPr="00D8050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="007E3D53" w:rsidRPr="00D8050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="007E3D53" w:rsidRPr="00D8050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="007E3D53" w:rsidRPr="00D8050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="007E3D53" w:rsidRPr="00D8050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="007E3D53"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7E3D53"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СӨЖ тапсыру мерзімдері</w:t>
      </w:r>
      <w:r w:rsidR="007E3D53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40A62AF0" w14:textId="77777777" w:rsidR="007E3D53" w:rsidRPr="00D80508" w:rsidRDefault="007E3D53" w:rsidP="007E3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7E3D53" w14:paraId="1482C89B" w14:textId="77777777" w:rsidTr="001679A3">
        <w:tc>
          <w:tcPr>
            <w:tcW w:w="535" w:type="dxa"/>
          </w:tcPr>
          <w:p w14:paraId="41CA05B1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7E491C3B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55CD07D5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35B24EB8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7E3D53" w14:paraId="0D0CC697" w14:textId="77777777" w:rsidTr="001679A3">
        <w:tc>
          <w:tcPr>
            <w:tcW w:w="535" w:type="dxa"/>
          </w:tcPr>
          <w:p w14:paraId="78569B07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2D8648A4" w14:textId="621E70CC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СӨЖ-1</w:t>
            </w:r>
            <w:r w:rsidRPr="00100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C5948" w:rsidRPr="00CC5948"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36"/>
                <w:lang w:val="kk-KZ"/>
              </w:rPr>
              <w:t>ҚР  мемлекеттік</w:t>
            </w:r>
            <w:r w:rsidR="00CC5948" w:rsidRPr="00CC5948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  <w:t xml:space="preserve"> сатып алулардың маңызы</w:t>
            </w:r>
          </w:p>
          <w:p w14:paraId="7AE35A9F" w14:textId="675F9D94" w:rsidR="007E3D53" w:rsidRPr="00ED7BCF" w:rsidRDefault="00ED7BCF" w:rsidP="00ED7BCF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ED7BCF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ar-SA"/>
              </w:rPr>
              <w:t>презентация дайындау-</w:t>
            </w:r>
            <w:r w:rsidRPr="00ED7BCF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2125" w:type="dxa"/>
          </w:tcPr>
          <w:p w14:paraId="7F188789" w14:textId="3F77F1E3" w:rsidR="007E3D53" w:rsidRDefault="00ED7BCF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қыркүйек </w:t>
            </w:r>
            <w:r w:rsidR="007E3D53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 w:rsidR="00D8050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2 </w:t>
            </w:r>
            <w:r w:rsidR="007E3D53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ж.</w:t>
            </w:r>
          </w:p>
        </w:tc>
        <w:tc>
          <w:tcPr>
            <w:tcW w:w="2631" w:type="dxa"/>
          </w:tcPr>
          <w:p w14:paraId="02347DAA" w14:textId="77777777" w:rsidR="007E3D53" w:rsidRDefault="00ED7BCF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12-18 қыркүйек</w:t>
            </w:r>
          </w:p>
          <w:p w14:paraId="6B1483AF" w14:textId="7E9BD0E6" w:rsidR="00ED7BCF" w:rsidRDefault="00ED7BCF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</w:tbl>
    <w:p w14:paraId="58F0376B" w14:textId="77777777" w:rsidR="007E3D53" w:rsidRDefault="007E3D53" w:rsidP="007E3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128AD672" w14:textId="77777777" w:rsidR="007E3D53" w:rsidRDefault="007E3D53" w:rsidP="007E3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73518D55" w14:textId="77777777" w:rsidR="007E3D53" w:rsidRDefault="007E3D53" w:rsidP="007E3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1AA7DF61" w14:textId="77777777" w:rsidR="007E3D53" w:rsidRDefault="007E3D53" w:rsidP="007E3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35315C7D" w14:textId="77777777" w:rsidR="007E3D53" w:rsidRPr="00100CD3" w:rsidRDefault="007E3D53" w:rsidP="007E3D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0CD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100CD3">
        <w:rPr>
          <w:rFonts w:ascii="Times New Roman" w:hAnsi="Times New Roman" w:cs="Times New Roman"/>
          <w:sz w:val="28"/>
          <w:szCs w:val="28"/>
          <w:lang w:val="kk-KZ"/>
        </w:rPr>
        <w:t xml:space="preserve">   ӘДЕБИЕТТЕР</w:t>
      </w:r>
    </w:p>
    <w:p w14:paraId="41B5EF7E" w14:textId="77777777" w:rsidR="007E3D53" w:rsidRPr="00100CD3" w:rsidRDefault="007E3D53" w:rsidP="007E3D5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308B3691" w14:textId="77777777" w:rsidR="00077FDD" w:rsidRDefault="00077FDD" w:rsidP="00077FDD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67B91C1C" w14:textId="77777777" w:rsidR="00077FDD" w:rsidRDefault="00077FDD" w:rsidP="00077FDD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43784A4B" w14:textId="77777777" w:rsidR="00077FDD" w:rsidRDefault="00077FDD" w:rsidP="00077FD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78C6FD34" w14:textId="77777777" w:rsidR="00077FDD" w:rsidRDefault="00077FDD" w:rsidP="00077FDD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4ECAB8E" w14:textId="77777777" w:rsidR="00077FDD" w:rsidRDefault="00077FDD" w:rsidP="00077FDD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6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067E1D36" w14:textId="77777777" w:rsidR="00077FDD" w:rsidRDefault="00077FDD" w:rsidP="00077FDD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F33640E" w14:textId="77777777" w:rsidR="00077FDD" w:rsidRDefault="00077FDD" w:rsidP="00077FDD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19232D8" w14:textId="77777777" w:rsidR="00077FDD" w:rsidRDefault="00077FDD" w:rsidP="00077FDD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0B5666E" w14:textId="77777777" w:rsidR="00077FDD" w:rsidRDefault="00077FDD" w:rsidP="00077FDD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0A275B43" w14:textId="77777777" w:rsidR="00077FDD" w:rsidRDefault="00077FDD" w:rsidP="00077FDD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22E4CFE4" w14:textId="77777777" w:rsidR="00077FDD" w:rsidRDefault="00077FDD" w:rsidP="00077FDD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3F081A4C" w14:textId="77777777" w:rsidR="00077FDD" w:rsidRDefault="00077FDD" w:rsidP="00077FD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34E59F7D" w14:textId="77777777" w:rsidR="00077FDD" w:rsidRDefault="00077FDD" w:rsidP="00077FD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lastRenderedPageBreak/>
        <w:t>11.Жолдыбалина А.С. Сараптамалық талдау орталықтары: заманауи саясат сардарлары-Нұр-Сұлтан, 2019-248 б</w:t>
      </w:r>
    </w:p>
    <w:p w14:paraId="68245BFE" w14:textId="77777777" w:rsidR="00077FDD" w:rsidRDefault="00077FDD" w:rsidP="00077FD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55EA1A74" w14:textId="77777777" w:rsidR="00077FDD" w:rsidRDefault="00077FDD" w:rsidP="00077FD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1105C5A9" w14:textId="77777777" w:rsidR="00077FDD" w:rsidRDefault="00077FDD" w:rsidP="00077FD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257C9EFE" w14:textId="77777777" w:rsidR="00077FDD" w:rsidRDefault="00077FDD" w:rsidP="00077FD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38EC2B66" w14:textId="77777777" w:rsidR="00077FDD" w:rsidRDefault="00077FDD" w:rsidP="00077FD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5749B993" w14:textId="77777777" w:rsidR="00077FDD" w:rsidRDefault="00077FDD" w:rsidP="00077F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42612E38" w14:textId="77777777" w:rsidR="00077FDD" w:rsidRDefault="00077FDD" w:rsidP="00077F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2536F0D0" w14:textId="77777777" w:rsidR="00077FDD" w:rsidRDefault="00077FDD" w:rsidP="00077FD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47C12691" w14:textId="77777777" w:rsidR="00077FDD" w:rsidRDefault="00077FDD" w:rsidP="00077FD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57F15BB2" w14:textId="77777777" w:rsidR="00077FDD" w:rsidRDefault="00077FDD" w:rsidP="00077FD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61579F64" w14:textId="77777777" w:rsidR="00077FDD" w:rsidRDefault="00077FDD" w:rsidP="00077FDD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798AB676" w14:textId="77777777" w:rsidR="00077FDD" w:rsidRDefault="00077FDD" w:rsidP="00077FD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5986C5BA" w14:textId="77777777" w:rsidR="00077FDD" w:rsidRDefault="00CC5948" w:rsidP="00077FDD">
      <w:pPr>
        <w:spacing w:after="0" w:line="240" w:lineRule="auto"/>
        <w:rPr>
          <w:rStyle w:val="a6"/>
          <w:color w:val="auto"/>
          <w:u w:val="none"/>
          <w:shd w:val="clear" w:color="auto" w:fill="FFFFFF"/>
        </w:rPr>
      </w:pPr>
      <w:hyperlink r:id="rId6" w:history="1">
        <w:r w:rsidR="00077FDD">
          <w:rPr>
            <w:rStyle w:val="a6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225C49F6" w14:textId="77777777" w:rsidR="00077FDD" w:rsidRDefault="00077FDD" w:rsidP="00077FDD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6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498E3098" w14:textId="77777777" w:rsidR="00077FDD" w:rsidRDefault="00077FDD" w:rsidP="00077F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6"/>
            <w:rFonts w:ascii="Times New Roman" w:hAnsi="Times New Roman" w:cs="Times New Roman"/>
            <w:sz w:val="20"/>
            <w:szCs w:val="20"/>
            <w:lang w:val="kk-KZ"/>
          </w:rPr>
          <w:t>https://www.bicotender.ru/tender204606355.html</w:t>
        </w:r>
      </w:hyperlink>
    </w:p>
    <w:p w14:paraId="6EEB02F8" w14:textId="77777777" w:rsidR="00077FDD" w:rsidRDefault="00077FDD" w:rsidP="00077F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223FCFD6" w14:textId="77777777" w:rsidR="00897B42" w:rsidRPr="007E203C" w:rsidRDefault="00897B42" w:rsidP="00BA38D9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3F0CA651" w14:textId="2E332FBA" w:rsidR="007E3D53" w:rsidRPr="007E203C" w:rsidRDefault="007E3D53" w:rsidP="007E203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68E1109" w14:textId="77777777" w:rsidR="002F2361" w:rsidRPr="007E203C" w:rsidRDefault="002F236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F2361" w:rsidRPr="007E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6486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214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61"/>
    <w:rsid w:val="00020AA8"/>
    <w:rsid w:val="00077FDD"/>
    <w:rsid w:val="002F2361"/>
    <w:rsid w:val="003A7370"/>
    <w:rsid w:val="00692811"/>
    <w:rsid w:val="007E203C"/>
    <w:rsid w:val="007E3D53"/>
    <w:rsid w:val="00897B42"/>
    <w:rsid w:val="00BA38D9"/>
    <w:rsid w:val="00C52781"/>
    <w:rsid w:val="00CC5948"/>
    <w:rsid w:val="00D3172E"/>
    <w:rsid w:val="00D41DE1"/>
    <w:rsid w:val="00D80508"/>
    <w:rsid w:val="00E07A02"/>
    <w:rsid w:val="00E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A406"/>
  <w15:chartTrackingRefBased/>
  <w15:docId w15:val="{DEB07041-B0FB-4A28-B198-3A22C6B5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7E3D53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7E3D53"/>
    <w:pPr>
      <w:spacing w:line="256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E3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17</cp:revision>
  <dcterms:created xsi:type="dcterms:W3CDTF">2021-01-28T14:44:00Z</dcterms:created>
  <dcterms:modified xsi:type="dcterms:W3CDTF">2022-06-30T05:55:00Z</dcterms:modified>
</cp:coreProperties>
</file>